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9F5" w:rsidRPr="000869F5" w:rsidRDefault="000869F5" w:rsidP="000869F5">
      <w:pPr>
        <w:pStyle w:val="a3"/>
        <w:ind w:left="0"/>
        <w:jc w:val="center"/>
        <w:rPr>
          <w:b/>
          <w:color w:val="000000"/>
          <w:sz w:val="28"/>
          <w:szCs w:val="28"/>
        </w:rPr>
      </w:pPr>
      <w:bookmarkStart w:id="0" w:name="_GoBack"/>
      <w:r w:rsidRPr="000869F5">
        <w:rPr>
          <w:b/>
          <w:color w:val="000000"/>
          <w:sz w:val="28"/>
          <w:szCs w:val="28"/>
        </w:rPr>
        <w:t xml:space="preserve">Пояснительная записка к проекту Решения Совета депутатов </w:t>
      </w:r>
      <w:proofErr w:type="spellStart"/>
      <w:r w:rsidRPr="000869F5">
        <w:rPr>
          <w:b/>
          <w:color w:val="000000"/>
          <w:sz w:val="28"/>
          <w:szCs w:val="28"/>
        </w:rPr>
        <w:t>Каргатского</w:t>
      </w:r>
      <w:proofErr w:type="spellEnd"/>
      <w:r w:rsidRPr="000869F5">
        <w:rPr>
          <w:b/>
          <w:color w:val="000000"/>
          <w:sz w:val="28"/>
          <w:szCs w:val="28"/>
        </w:rPr>
        <w:t xml:space="preserve"> района Новосибирской области </w:t>
      </w:r>
      <w:r>
        <w:rPr>
          <w:b/>
          <w:color w:val="000000"/>
          <w:sz w:val="28"/>
          <w:szCs w:val="28"/>
        </w:rPr>
        <w:t>«</w:t>
      </w:r>
      <w:r w:rsidRPr="000869F5">
        <w:rPr>
          <w:b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0869F5">
        <w:rPr>
          <w:b/>
          <w:color w:val="000000"/>
          <w:sz w:val="28"/>
          <w:szCs w:val="28"/>
        </w:rPr>
        <w:t>Каргатского</w:t>
      </w:r>
      <w:proofErr w:type="spellEnd"/>
      <w:r w:rsidRPr="000869F5">
        <w:rPr>
          <w:b/>
          <w:color w:val="000000"/>
          <w:sz w:val="28"/>
          <w:szCs w:val="28"/>
        </w:rPr>
        <w:t xml:space="preserve"> района Новосибирской области от 24.09.2021 года № 66 </w:t>
      </w:r>
      <w:bookmarkEnd w:id="0"/>
      <w:r w:rsidRPr="000869F5">
        <w:rPr>
          <w:b/>
          <w:color w:val="000000"/>
          <w:sz w:val="28"/>
          <w:szCs w:val="28"/>
        </w:rPr>
        <w:t xml:space="preserve">«Об утверждении порядка предоставления межбюджетных трансфертов бюджетам поселений </w:t>
      </w:r>
      <w:proofErr w:type="spellStart"/>
      <w:r w:rsidRPr="000869F5">
        <w:rPr>
          <w:b/>
          <w:color w:val="000000"/>
          <w:sz w:val="28"/>
          <w:szCs w:val="28"/>
        </w:rPr>
        <w:t>Каргатского</w:t>
      </w:r>
      <w:proofErr w:type="spellEnd"/>
      <w:r w:rsidRPr="000869F5">
        <w:rPr>
          <w:b/>
          <w:color w:val="000000"/>
          <w:sz w:val="28"/>
          <w:szCs w:val="28"/>
        </w:rPr>
        <w:t xml:space="preserve"> района из бюджета </w:t>
      </w:r>
      <w:proofErr w:type="spellStart"/>
      <w:r w:rsidRPr="000869F5">
        <w:rPr>
          <w:b/>
          <w:color w:val="000000"/>
          <w:sz w:val="28"/>
          <w:szCs w:val="28"/>
        </w:rPr>
        <w:t>Каргатского</w:t>
      </w:r>
      <w:proofErr w:type="spellEnd"/>
      <w:r w:rsidRPr="000869F5">
        <w:rPr>
          <w:b/>
          <w:color w:val="000000"/>
          <w:sz w:val="28"/>
          <w:szCs w:val="28"/>
        </w:rPr>
        <w:t xml:space="preserve"> района Новосибирской области, источником финансового обеспечения которых являются субсидии на реализацию мероприятий по осуществлению мер, направленных на создание условий по организации муниципальными районами и городскими округами Новосибирской области бесперебойной работы объектов водоснабжения, теплоснабжения и водоотведения в рамках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7D33A1" w:rsidRPr="000869F5" w:rsidRDefault="00C27D11" w:rsidP="009B17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9F5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94487" w:rsidRDefault="000869F5" w:rsidP="00C36C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9F5">
        <w:rPr>
          <w:rFonts w:ascii="Times New Roman" w:hAnsi="Times New Roman" w:cs="Times New Roman"/>
          <w:sz w:val="28"/>
          <w:szCs w:val="28"/>
        </w:rPr>
        <w:t>В соответствии с пунктами 16 и 17 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№ 40-п «О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C67">
        <w:rPr>
          <w:rFonts w:ascii="Times New Roman" w:hAnsi="Times New Roman" w:cs="Times New Roman"/>
          <w:sz w:val="28"/>
          <w:szCs w:val="28"/>
        </w:rPr>
        <w:t>в</w:t>
      </w:r>
      <w:r w:rsidR="00C36C67" w:rsidRPr="00F83BC0">
        <w:rPr>
          <w:rFonts w:ascii="Times New Roman" w:hAnsi="Times New Roman" w:cs="Times New Roman"/>
          <w:sz w:val="28"/>
          <w:szCs w:val="28"/>
        </w:rPr>
        <w:t xml:space="preserve"> разделе «3. Порядок предоставления субсидий» абзац 2 пункта 3.2.</w:t>
      </w:r>
      <w:r w:rsidR="00C36C67">
        <w:rPr>
          <w:rFonts w:ascii="Times New Roman" w:hAnsi="Times New Roman" w:cs="Times New Roman"/>
          <w:sz w:val="28"/>
          <w:szCs w:val="28"/>
        </w:rPr>
        <w:t xml:space="preserve"> </w:t>
      </w:r>
      <w:r w:rsidR="00C36C67">
        <w:rPr>
          <w:rFonts w:ascii="Times New Roman" w:hAnsi="Times New Roman" w:cs="Times New Roman"/>
          <w:sz w:val="28"/>
          <w:szCs w:val="28"/>
        </w:rPr>
        <w:t>приведен</w:t>
      </w:r>
      <w:r w:rsidR="00C36C67" w:rsidRPr="00C36C67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C36C67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</w:t>
      </w:r>
      <w:r w:rsidR="00C36C67" w:rsidRPr="00C36C6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36C67">
        <w:rPr>
          <w:rFonts w:ascii="Times New Roman" w:hAnsi="Times New Roman" w:cs="Times New Roman"/>
          <w:sz w:val="28"/>
          <w:szCs w:val="28"/>
        </w:rPr>
        <w:t>.</w:t>
      </w:r>
    </w:p>
    <w:p w:rsidR="00694487" w:rsidRDefault="00694487" w:rsidP="009B17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FE0" w:rsidRDefault="00C34FE0" w:rsidP="007D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Default="00AB0DA8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7E1C" w:rsidRDefault="008D7E1C" w:rsidP="00C27D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0DA8" w:rsidRPr="008D7E1C" w:rsidRDefault="008D7E1C" w:rsidP="00C27D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СКДХ и Т                                                          О.Н. Рыбкина</w:t>
      </w:r>
    </w:p>
    <w:sectPr w:rsidR="00AB0DA8" w:rsidRPr="008D7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71"/>
    <w:rsid w:val="00006D77"/>
    <w:rsid w:val="0001301B"/>
    <w:rsid w:val="00013E77"/>
    <w:rsid w:val="00017E6E"/>
    <w:rsid w:val="00022586"/>
    <w:rsid w:val="00033ADC"/>
    <w:rsid w:val="00034158"/>
    <w:rsid w:val="00035452"/>
    <w:rsid w:val="00042794"/>
    <w:rsid w:val="00050BD4"/>
    <w:rsid w:val="000532E5"/>
    <w:rsid w:val="00054438"/>
    <w:rsid w:val="000554AE"/>
    <w:rsid w:val="000603A3"/>
    <w:rsid w:val="00066F74"/>
    <w:rsid w:val="000675F1"/>
    <w:rsid w:val="00072245"/>
    <w:rsid w:val="00077E04"/>
    <w:rsid w:val="00086905"/>
    <w:rsid w:val="000869F5"/>
    <w:rsid w:val="00091005"/>
    <w:rsid w:val="000A1C1C"/>
    <w:rsid w:val="000A2DC5"/>
    <w:rsid w:val="000A311E"/>
    <w:rsid w:val="000B69B9"/>
    <w:rsid w:val="000C1E2D"/>
    <w:rsid w:val="000C4A8A"/>
    <w:rsid w:val="000D02F9"/>
    <w:rsid w:val="000D05B4"/>
    <w:rsid w:val="000D1062"/>
    <w:rsid w:val="000D335A"/>
    <w:rsid w:val="000E01DA"/>
    <w:rsid w:val="000E3672"/>
    <w:rsid w:val="000E55CD"/>
    <w:rsid w:val="000E63FB"/>
    <w:rsid w:val="000F035A"/>
    <w:rsid w:val="000F04C3"/>
    <w:rsid w:val="000F2CEE"/>
    <w:rsid w:val="000F4244"/>
    <w:rsid w:val="001009ED"/>
    <w:rsid w:val="001024E0"/>
    <w:rsid w:val="00104911"/>
    <w:rsid w:val="00110ACD"/>
    <w:rsid w:val="00113C7E"/>
    <w:rsid w:val="00115F52"/>
    <w:rsid w:val="00145C92"/>
    <w:rsid w:val="00152AFA"/>
    <w:rsid w:val="00161ED7"/>
    <w:rsid w:val="001741CB"/>
    <w:rsid w:val="00175163"/>
    <w:rsid w:val="00181C48"/>
    <w:rsid w:val="00184EDA"/>
    <w:rsid w:val="00186DF7"/>
    <w:rsid w:val="001871C4"/>
    <w:rsid w:val="001871DA"/>
    <w:rsid w:val="0019091F"/>
    <w:rsid w:val="00196EBA"/>
    <w:rsid w:val="00197BB7"/>
    <w:rsid w:val="00197D64"/>
    <w:rsid w:val="001A2015"/>
    <w:rsid w:val="001A2B0F"/>
    <w:rsid w:val="001A2FC6"/>
    <w:rsid w:val="001A621D"/>
    <w:rsid w:val="001B40F2"/>
    <w:rsid w:val="001B5470"/>
    <w:rsid w:val="001B6D9B"/>
    <w:rsid w:val="001C0461"/>
    <w:rsid w:val="001C16BB"/>
    <w:rsid w:val="001D1225"/>
    <w:rsid w:val="001D3949"/>
    <w:rsid w:val="001D508B"/>
    <w:rsid w:val="001F1753"/>
    <w:rsid w:val="001F6681"/>
    <w:rsid w:val="001F719A"/>
    <w:rsid w:val="002024B7"/>
    <w:rsid w:val="00204EE5"/>
    <w:rsid w:val="00206E0D"/>
    <w:rsid w:val="0020712D"/>
    <w:rsid w:val="0022329B"/>
    <w:rsid w:val="00230C94"/>
    <w:rsid w:val="0023323D"/>
    <w:rsid w:val="002449B7"/>
    <w:rsid w:val="00247BA6"/>
    <w:rsid w:val="00251E22"/>
    <w:rsid w:val="00252419"/>
    <w:rsid w:val="0025293C"/>
    <w:rsid w:val="00266319"/>
    <w:rsid w:val="002760F4"/>
    <w:rsid w:val="00276746"/>
    <w:rsid w:val="00277032"/>
    <w:rsid w:val="00280BF9"/>
    <w:rsid w:val="0028201A"/>
    <w:rsid w:val="00282972"/>
    <w:rsid w:val="00285631"/>
    <w:rsid w:val="00287040"/>
    <w:rsid w:val="00290C88"/>
    <w:rsid w:val="00294349"/>
    <w:rsid w:val="00296241"/>
    <w:rsid w:val="002A0E27"/>
    <w:rsid w:val="002A2524"/>
    <w:rsid w:val="002B08EE"/>
    <w:rsid w:val="002B1184"/>
    <w:rsid w:val="002B6D89"/>
    <w:rsid w:val="002C2B77"/>
    <w:rsid w:val="002C59E2"/>
    <w:rsid w:val="002D0D91"/>
    <w:rsid w:val="002D4627"/>
    <w:rsid w:val="002D5AF5"/>
    <w:rsid w:val="002D6EDF"/>
    <w:rsid w:val="002D7EE0"/>
    <w:rsid w:val="002E54D8"/>
    <w:rsid w:val="002F0893"/>
    <w:rsid w:val="002F3EB1"/>
    <w:rsid w:val="003043BD"/>
    <w:rsid w:val="00316343"/>
    <w:rsid w:val="003170F5"/>
    <w:rsid w:val="003174C4"/>
    <w:rsid w:val="003275B2"/>
    <w:rsid w:val="00330973"/>
    <w:rsid w:val="00333B66"/>
    <w:rsid w:val="003607E6"/>
    <w:rsid w:val="00364668"/>
    <w:rsid w:val="003655FC"/>
    <w:rsid w:val="00372908"/>
    <w:rsid w:val="00374DA0"/>
    <w:rsid w:val="00375920"/>
    <w:rsid w:val="00377640"/>
    <w:rsid w:val="00382760"/>
    <w:rsid w:val="003839B3"/>
    <w:rsid w:val="00390EC3"/>
    <w:rsid w:val="00391A1A"/>
    <w:rsid w:val="00391C9A"/>
    <w:rsid w:val="003952B4"/>
    <w:rsid w:val="003956EB"/>
    <w:rsid w:val="003A2493"/>
    <w:rsid w:val="003A24F9"/>
    <w:rsid w:val="003A68D6"/>
    <w:rsid w:val="003A7916"/>
    <w:rsid w:val="003B4E5A"/>
    <w:rsid w:val="003C3341"/>
    <w:rsid w:val="003C3655"/>
    <w:rsid w:val="003D6D13"/>
    <w:rsid w:val="003D6FD3"/>
    <w:rsid w:val="003E0E6B"/>
    <w:rsid w:val="003E35FC"/>
    <w:rsid w:val="003E77D3"/>
    <w:rsid w:val="00403701"/>
    <w:rsid w:val="0040479F"/>
    <w:rsid w:val="00406E45"/>
    <w:rsid w:val="004122C6"/>
    <w:rsid w:val="00413DF7"/>
    <w:rsid w:val="00415805"/>
    <w:rsid w:val="004172B0"/>
    <w:rsid w:val="004210DA"/>
    <w:rsid w:val="00436993"/>
    <w:rsid w:val="004372F0"/>
    <w:rsid w:val="00444A19"/>
    <w:rsid w:val="00445E98"/>
    <w:rsid w:val="00446C64"/>
    <w:rsid w:val="00462A59"/>
    <w:rsid w:val="00466F14"/>
    <w:rsid w:val="00470DAF"/>
    <w:rsid w:val="00482107"/>
    <w:rsid w:val="0048222C"/>
    <w:rsid w:val="00490771"/>
    <w:rsid w:val="004939EF"/>
    <w:rsid w:val="00494157"/>
    <w:rsid w:val="004A036D"/>
    <w:rsid w:val="004A3126"/>
    <w:rsid w:val="004B1EEC"/>
    <w:rsid w:val="004B3550"/>
    <w:rsid w:val="004B74C8"/>
    <w:rsid w:val="004C228C"/>
    <w:rsid w:val="004C3EA1"/>
    <w:rsid w:val="004D174C"/>
    <w:rsid w:val="004D51A9"/>
    <w:rsid w:val="004E1A71"/>
    <w:rsid w:val="004F118F"/>
    <w:rsid w:val="004F2C79"/>
    <w:rsid w:val="004F5D71"/>
    <w:rsid w:val="0050727A"/>
    <w:rsid w:val="00515C67"/>
    <w:rsid w:val="00520CEF"/>
    <w:rsid w:val="00521564"/>
    <w:rsid w:val="005246A7"/>
    <w:rsid w:val="00530296"/>
    <w:rsid w:val="005324A5"/>
    <w:rsid w:val="005332A8"/>
    <w:rsid w:val="00535CC8"/>
    <w:rsid w:val="00543AD3"/>
    <w:rsid w:val="00544EA5"/>
    <w:rsid w:val="005530B8"/>
    <w:rsid w:val="00555394"/>
    <w:rsid w:val="005614BD"/>
    <w:rsid w:val="00561B70"/>
    <w:rsid w:val="005703C1"/>
    <w:rsid w:val="00573267"/>
    <w:rsid w:val="00574973"/>
    <w:rsid w:val="005777FD"/>
    <w:rsid w:val="005818CC"/>
    <w:rsid w:val="00584A24"/>
    <w:rsid w:val="005900BF"/>
    <w:rsid w:val="00595457"/>
    <w:rsid w:val="005A281D"/>
    <w:rsid w:val="005A2AFD"/>
    <w:rsid w:val="005A74E4"/>
    <w:rsid w:val="005C161A"/>
    <w:rsid w:val="005C1E9F"/>
    <w:rsid w:val="005C37D4"/>
    <w:rsid w:val="005C7667"/>
    <w:rsid w:val="005D1596"/>
    <w:rsid w:val="005D3F8F"/>
    <w:rsid w:val="005E0ECF"/>
    <w:rsid w:val="005E24C5"/>
    <w:rsid w:val="005E3E40"/>
    <w:rsid w:val="005E49A6"/>
    <w:rsid w:val="005E529C"/>
    <w:rsid w:val="005F0527"/>
    <w:rsid w:val="005F5ADD"/>
    <w:rsid w:val="005F7EF4"/>
    <w:rsid w:val="00611593"/>
    <w:rsid w:val="006277AE"/>
    <w:rsid w:val="00644391"/>
    <w:rsid w:val="00660958"/>
    <w:rsid w:val="00661ED3"/>
    <w:rsid w:val="006705F8"/>
    <w:rsid w:val="00675D65"/>
    <w:rsid w:val="00680252"/>
    <w:rsid w:val="00680669"/>
    <w:rsid w:val="006832A3"/>
    <w:rsid w:val="0068344A"/>
    <w:rsid w:val="006908A1"/>
    <w:rsid w:val="0069109A"/>
    <w:rsid w:val="00694487"/>
    <w:rsid w:val="006A07A1"/>
    <w:rsid w:val="006A0A5D"/>
    <w:rsid w:val="006A3814"/>
    <w:rsid w:val="006A3E81"/>
    <w:rsid w:val="006A5E9C"/>
    <w:rsid w:val="006B3ACD"/>
    <w:rsid w:val="006B40E3"/>
    <w:rsid w:val="006C4FFC"/>
    <w:rsid w:val="006D3EDD"/>
    <w:rsid w:val="006D6DF3"/>
    <w:rsid w:val="006E222A"/>
    <w:rsid w:val="006F3A15"/>
    <w:rsid w:val="006F7060"/>
    <w:rsid w:val="00702331"/>
    <w:rsid w:val="007044C4"/>
    <w:rsid w:val="00706B95"/>
    <w:rsid w:val="00707705"/>
    <w:rsid w:val="00710B10"/>
    <w:rsid w:val="0071296A"/>
    <w:rsid w:val="0071405E"/>
    <w:rsid w:val="00715680"/>
    <w:rsid w:val="007168C3"/>
    <w:rsid w:val="00722C84"/>
    <w:rsid w:val="00723191"/>
    <w:rsid w:val="007237C6"/>
    <w:rsid w:val="00724AB5"/>
    <w:rsid w:val="00732712"/>
    <w:rsid w:val="007455E3"/>
    <w:rsid w:val="007502C4"/>
    <w:rsid w:val="00750BA9"/>
    <w:rsid w:val="007518E9"/>
    <w:rsid w:val="007630DF"/>
    <w:rsid w:val="00763132"/>
    <w:rsid w:val="00771245"/>
    <w:rsid w:val="00773874"/>
    <w:rsid w:val="007750A5"/>
    <w:rsid w:val="00777234"/>
    <w:rsid w:val="007808F4"/>
    <w:rsid w:val="00782F72"/>
    <w:rsid w:val="00786129"/>
    <w:rsid w:val="00792558"/>
    <w:rsid w:val="007939D9"/>
    <w:rsid w:val="007A3AF9"/>
    <w:rsid w:val="007A48A9"/>
    <w:rsid w:val="007A7CD8"/>
    <w:rsid w:val="007B191D"/>
    <w:rsid w:val="007C0FA9"/>
    <w:rsid w:val="007C34C9"/>
    <w:rsid w:val="007C7973"/>
    <w:rsid w:val="007C7F62"/>
    <w:rsid w:val="007D0089"/>
    <w:rsid w:val="007D33A1"/>
    <w:rsid w:val="007D4FE1"/>
    <w:rsid w:val="007D643D"/>
    <w:rsid w:val="007E1EC4"/>
    <w:rsid w:val="007E3660"/>
    <w:rsid w:val="007E4F8A"/>
    <w:rsid w:val="007F0961"/>
    <w:rsid w:val="007F0F3E"/>
    <w:rsid w:val="007F25BC"/>
    <w:rsid w:val="007F2F01"/>
    <w:rsid w:val="008149C0"/>
    <w:rsid w:val="00816049"/>
    <w:rsid w:val="00816273"/>
    <w:rsid w:val="0082241C"/>
    <w:rsid w:val="0082780F"/>
    <w:rsid w:val="0083222A"/>
    <w:rsid w:val="008331A3"/>
    <w:rsid w:val="00835A79"/>
    <w:rsid w:val="008363A9"/>
    <w:rsid w:val="00837A89"/>
    <w:rsid w:val="008404FF"/>
    <w:rsid w:val="0084217D"/>
    <w:rsid w:val="00853BFD"/>
    <w:rsid w:val="00860331"/>
    <w:rsid w:val="00863C40"/>
    <w:rsid w:val="00867A4F"/>
    <w:rsid w:val="00872901"/>
    <w:rsid w:val="00872EBB"/>
    <w:rsid w:val="00875E54"/>
    <w:rsid w:val="00877B03"/>
    <w:rsid w:val="008B5CD6"/>
    <w:rsid w:val="008C2778"/>
    <w:rsid w:val="008C2CBF"/>
    <w:rsid w:val="008C374D"/>
    <w:rsid w:val="008C614A"/>
    <w:rsid w:val="008D0D69"/>
    <w:rsid w:val="008D46CD"/>
    <w:rsid w:val="008D5C42"/>
    <w:rsid w:val="008D7E1C"/>
    <w:rsid w:val="008E09BD"/>
    <w:rsid w:val="008E3CA5"/>
    <w:rsid w:val="008E5FF5"/>
    <w:rsid w:val="008E71CE"/>
    <w:rsid w:val="008F4A59"/>
    <w:rsid w:val="008F5449"/>
    <w:rsid w:val="00901B39"/>
    <w:rsid w:val="00902BC6"/>
    <w:rsid w:val="00903F65"/>
    <w:rsid w:val="00904DEA"/>
    <w:rsid w:val="009054E9"/>
    <w:rsid w:val="00916256"/>
    <w:rsid w:val="009357B4"/>
    <w:rsid w:val="0093648C"/>
    <w:rsid w:val="00946D00"/>
    <w:rsid w:val="0096111B"/>
    <w:rsid w:val="00961EAD"/>
    <w:rsid w:val="00964771"/>
    <w:rsid w:val="0098027E"/>
    <w:rsid w:val="00980573"/>
    <w:rsid w:val="00981AA0"/>
    <w:rsid w:val="00986D34"/>
    <w:rsid w:val="009871A9"/>
    <w:rsid w:val="009911ED"/>
    <w:rsid w:val="009A1E14"/>
    <w:rsid w:val="009A4F26"/>
    <w:rsid w:val="009B1746"/>
    <w:rsid w:val="009C2A6B"/>
    <w:rsid w:val="009C4A20"/>
    <w:rsid w:val="009D077E"/>
    <w:rsid w:val="009D36BE"/>
    <w:rsid w:val="009E26A3"/>
    <w:rsid w:val="009E34F0"/>
    <w:rsid w:val="009F5C48"/>
    <w:rsid w:val="009F6559"/>
    <w:rsid w:val="00A001C6"/>
    <w:rsid w:val="00A05A0D"/>
    <w:rsid w:val="00A1451D"/>
    <w:rsid w:val="00A169B9"/>
    <w:rsid w:val="00A26281"/>
    <w:rsid w:val="00A45728"/>
    <w:rsid w:val="00A52CC8"/>
    <w:rsid w:val="00A53486"/>
    <w:rsid w:val="00A53C3D"/>
    <w:rsid w:val="00A647AE"/>
    <w:rsid w:val="00A64F06"/>
    <w:rsid w:val="00A64F8E"/>
    <w:rsid w:val="00A75506"/>
    <w:rsid w:val="00A76DF0"/>
    <w:rsid w:val="00A814AF"/>
    <w:rsid w:val="00A81928"/>
    <w:rsid w:val="00A84FE5"/>
    <w:rsid w:val="00A8569C"/>
    <w:rsid w:val="00A8733C"/>
    <w:rsid w:val="00A94162"/>
    <w:rsid w:val="00A94C15"/>
    <w:rsid w:val="00A971A3"/>
    <w:rsid w:val="00AA284A"/>
    <w:rsid w:val="00AA34E7"/>
    <w:rsid w:val="00AB0DA8"/>
    <w:rsid w:val="00AB6B6A"/>
    <w:rsid w:val="00AC0765"/>
    <w:rsid w:val="00AC4A1F"/>
    <w:rsid w:val="00AC7300"/>
    <w:rsid w:val="00AD0D4F"/>
    <w:rsid w:val="00AD13DD"/>
    <w:rsid w:val="00AD31AD"/>
    <w:rsid w:val="00AD31F9"/>
    <w:rsid w:val="00AD4057"/>
    <w:rsid w:val="00AE07EE"/>
    <w:rsid w:val="00AE5AD6"/>
    <w:rsid w:val="00AE7CB9"/>
    <w:rsid w:val="00AF1888"/>
    <w:rsid w:val="00AF2BBC"/>
    <w:rsid w:val="00AF2C63"/>
    <w:rsid w:val="00AF51D8"/>
    <w:rsid w:val="00AF53F0"/>
    <w:rsid w:val="00AF586D"/>
    <w:rsid w:val="00B05665"/>
    <w:rsid w:val="00B119D9"/>
    <w:rsid w:val="00B11D12"/>
    <w:rsid w:val="00B234A1"/>
    <w:rsid w:val="00B30AB8"/>
    <w:rsid w:val="00B3480A"/>
    <w:rsid w:val="00B34ACB"/>
    <w:rsid w:val="00B37DB4"/>
    <w:rsid w:val="00B410BB"/>
    <w:rsid w:val="00B43E61"/>
    <w:rsid w:val="00B463C8"/>
    <w:rsid w:val="00B5399E"/>
    <w:rsid w:val="00B547EE"/>
    <w:rsid w:val="00B60078"/>
    <w:rsid w:val="00B60CC6"/>
    <w:rsid w:val="00B62D9F"/>
    <w:rsid w:val="00B633C6"/>
    <w:rsid w:val="00B764C8"/>
    <w:rsid w:val="00B7729F"/>
    <w:rsid w:val="00B806EC"/>
    <w:rsid w:val="00B80DC7"/>
    <w:rsid w:val="00B82557"/>
    <w:rsid w:val="00B870D4"/>
    <w:rsid w:val="00BA38D2"/>
    <w:rsid w:val="00BA4677"/>
    <w:rsid w:val="00BB1C3F"/>
    <w:rsid w:val="00BB3541"/>
    <w:rsid w:val="00BC310F"/>
    <w:rsid w:val="00BD032A"/>
    <w:rsid w:val="00BD48AE"/>
    <w:rsid w:val="00BE611E"/>
    <w:rsid w:val="00BF1581"/>
    <w:rsid w:val="00BF59BA"/>
    <w:rsid w:val="00C27D11"/>
    <w:rsid w:val="00C34FE0"/>
    <w:rsid w:val="00C36229"/>
    <w:rsid w:val="00C36C67"/>
    <w:rsid w:val="00C52E5A"/>
    <w:rsid w:val="00C56977"/>
    <w:rsid w:val="00C6419E"/>
    <w:rsid w:val="00C6773C"/>
    <w:rsid w:val="00C71D10"/>
    <w:rsid w:val="00C739D0"/>
    <w:rsid w:val="00C750EB"/>
    <w:rsid w:val="00C823F3"/>
    <w:rsid w:val="00C83794"/>
    <w:rsid w:val="00C957F5"/>
    <w:rsid w:val="00C968D4"/>
    <w:rsid w:val="00C97D03"/>
    <w:rsid w:val="00CA0392"/>
    <w:rsid w:val="00CA2372"/>
    <w:rsid w:val="00CA579D"/>
    <w:rsid w:val="00CA663E"/>
    <w:rsid w:val="00CB05B6"/>
    <w:rsid w:val="00CB3657"/>
    <w:rsid w:val="00CC0621"/>
    <w:rsid w:val="00CC2508"/>
    <w:rsid w:val="00CD2B14"/>
    <w:rsid w:val="00CD3759"/>
    <w:rsid w:val="00CD3EFD"/>
    <w:rsid w:val="00CD69D7"/>
    <w:rsid w:val="00CE3213"/>
    <w:rsid w:val="00CE4626"/>
    <w:rsid w:val="00CF3CF5"/>
    <w:rsid w:val="00CF5BF0"/>
    <w:rsid w:val="00CF5D6A"/>
    <w:rsid w:val="00D02ED6"/>
    <w:rsid w:val="00D05348"/>
    <w:rsid w:val="00D06496"/>
    <w:rsid w:val="00D22FC2"/>
    <w:rsid w:val="00D2448F"/>
    <w:rsid w:val="00D367CB"/>
    <w:rsid w:val="00D40B87"/>
    <w:rsid w:val="00D41F70"/>
    <w:rsid w:val="00D425FF"/>
    <w:rsid w:val="00D42AA4"/>
    <w:rsid w:val="00D44901"/>
    <w:rsid w:val="00D46EB2"/>
    <w:rsid w:val="00D51584"/>
    <w:rsid w:val="00D545A7"/>
    <w:rsid w:val="00D6713A"/>
    <w:rsid w:val="00D67249"/>
    <w:rsid w:val="00D70396"/>
    <w:rsid w:val="00D76818"/>
    <w:rsid w:val="00D801F9"/>
    <w:rsid w:val="00D81231"/>
    <w:rsid w:val="00D832ED"/>
    <w:rsid w:val="00D86CD3"/>
    <w:rsid w:val="00D9734E"/>
    <w:rsid w:val="00DA33C5"/>
    <w:rsid w:val="00DA60CA"/>
    <w:rsid w:val="00DA6847"/>
    <w:rsid w:val="00DB451E"/>
    <w:rsid w:val="00DB5CEB"/>
    <w:rsid w:val="00DC22FF"/>
    <w:rsid w:val="00DD3861"/>
    <w:rsid w:val="00DF5F92"/>
    <w:rsid w:val="00E00662"/>
    <w:rsid w:val="00E05A45"/>
    <w:rsid w:val="00E160FE"/>
    <w:rsid w:val="00E20C8E"/>
    <w:rsid w:val="00E219A6"/>
    <w:rsid w:val="00E220F3"/>
    <w:rsid w:val="00E23972"/>
    <w:rsid w:val="00E26492"/>
    <w:rsid w:val="00E328B8"/>
    <w:rsid w:val="00E45F4A"/>
    <w:rsid w:val="00E57052"/>
    <w:rsid w:val="00E576E2"/>
    <w:rsid w:val="00E6086B"/>
    <w:rsid w:val="00E62EC9"/>
    <w:rsid w:val="00E64117"/>
    <w:rsid w:val="00E643FD"/>
    <w:rsid w:val="00E653C4"/>
    <w:rsid w:val="00E655AF"/>
    <w:rsid w:val="00E65673"/>
    <w:rsid w:val="00E656C8"/>
    <w:rsid w:val="00E745DF"/>
    <w:rsid w:val="00E756FF"/>
    <w:rsid w:val="00E75700"/>
    <w:rsid w:val="00E82A43"/>
    <w:rsid w:val="00E8508A"/>
    <w:rsid w:val="00E878C8"/>
    <w:rsid w:val="00E90780"/>
    <w:rsid w:val="00E93578"/>
    <w:rsid w:val="00E967CA"/>
    <w:rsid w:val="00EA2C96"/>
    <w:rsid w:val="00EA457B"/>
    <w:rsid w:val="00EA618B"/>
    <w:rsid w:val="00EA65A3"/>
    <w:rsid w:val="00EB7435"/>
    <w:rsid w:val="00EC2CF6"/>
    <w:rsid w:val="00ED68BF"/>
    <w:rsid w:val="00EE09C0"/>
    <w:rsid w:val="00EE196E"/>
    <w:rsid w:val="00EE23D4"/>
    <w:rsid w:val="00EE5762"/>
    <w:rsid w:val="00EE7E29"/>
    <w:rsid w:val="00EF170D"/>
    <w:rsid w:val="00EF259E"/>
    <w:rsid w:val="00EF260E"/>
    <w:rsid w:val="00EF586E"/>
    <w:rsid w:val="00F01D4A"/>
    <w:rsid w:val="00F030E2"/>
    <w:rsid w:val="00F14B61"/>
    <w:rsid w:val="00F170D9"/>
    <w:rsid w:val="00F243CD"/>
    <w:rsid w:val="00F261F9"/>
    <w:rsid w:val="00F26BDF"/>
    <w:rsid w:val="00F27206"/>
    <w:rsid w:val="00F27742"/>
    <w:rsid w:val="00F30162"/>
    <w:rsid w:val="00F36DCD"/>
    <w:rsid w:val="00F36EEE"/>
    <w:rsid w:val="00F43AB8"/>
    <w:rsid w:val="00F440DB"/>
    <w:rsid w:val="00F46FCA"/>
    <w:rsid w:val="00F4764B"/>
    <w:rsid w:val="00F51883"/>
    <w:rsid w:val="00F51920"/>
    <w:rsid w:val="00F51C12"/>
    <w:rsid w:val="00F574BA"/>
    <w:rsid w:val="00F64F1B"/>
    <w:rsid w:val="00F80CA0"/>
    <w:rsid w:val="00F8767B"/>
    <w:rsid w:val="00F92C91"/>
    <w:rsid w:val="00FA1A4E"/>
    <w:rsid w:val="00FB224D"/>
    <w:rsid w:val="00FD436A"/>
    <w:rsid w:val="00FE2D9B"/>
    <w:rsid w:val="00FE344A"/>
    <w:rsid w:val="00FF156D"/>
    <w:rsid w:val="00FF201E"/>
    <w:rsid w:val="00FF3448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E8F3"/>
  <w15:docId w15:val="{928657DA-9A12-42FD-81FF-91B6D6CC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9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$L!DER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USR270123</cp:lastModifiedBy>
  <cp:revision>2</cp:revision>
  <cp:lastPrinted>2021-11-25T03:39:00Z</cp:lastPrinted>
  <dcterms:created xsi:type="dcterms:W3CDTF">2023-11-30T09:28:00Z</dcterms:created>
  <dcterms:modified xsi:type="dcterms:W3CDTF">2023-11-30T09:28:00Z</dcterms:modified>
</cp:coreProperties>
</file>